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48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922"/>
        <w:gridCol w:w="342"/>
        <w:gridCol w:w="850"/>
        <w:gridCol w:w="991"/>
        <w:gridCol w:w="991"/>
        <w:gridCol w:w="435"/>
        <w:gridCol w:w="556"/>
        <w:gridCol w:w="992"/>
        <w:gridCol w:w="991"/>
        <w:gridCol w:w="451"/>
        <w:gridCol w:w="682"/>
        <w:gridCol w:w="436"/>
        <w:gridCol w:w="697"/>
        <w:gridCol w:w="421"/>
        <w:gridCol w:w="190"/>
        <w:gridCol w:w="248"/>
        <w:gridCol w:w="1134"/>
        <w:gridCol w:w="993"/>
        <w:gridCol w:w="1025"/>
        <w:gridCol w:w="109"/>
        <w:gridCol w:w="81"/>
        <w:gridCol w:w="160"/>
        <w:gridCol w:w="751"/>
        <w:gridCol w:w="1443"/>
        <w:gridCol w:w="1076"/>
      </w:tblGrid>
      <w:tr w:rsidR="00EB1C6D" w:rsidRPr="00370629" w:rsidTr="00EB1C6D">
        <w:trPr>
          <w:trHeight w:val="30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L.p.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8:00-8:45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8:50-9:35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9:40-10:25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10:30-11:15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11:20-12:05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12:10-12:55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13:00-13:45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13:50-14:35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14:40-15:25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15:30-16:15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16:20-17:05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17:10-17:55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18:00-18:45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B1C6D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18:50-</w:t>
            </w:r>
          </w:p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19:35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13.02.2021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14.02.2021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27.02.2021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28.02.2021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1C6D" w:rsidRPr="001D5665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1C6D" w:rsidRPr="001D5665" w:rsidRDefault="00EB1C6D" w:rsidP="001D56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1C6D" w:rsidRPr="001D5665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B1C6D" w:rsidRPr="001D5665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13.03.2021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14.03.2021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27.03.2021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73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7361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28.03.2021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73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73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73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B1C6D" w:rsidRPr="00370629" w:rsidRDefault="00EB1C6D" w:rsidP="0073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B1C6D" w:rsidRPr="00370629" w:rsidRDefault="00EB1C6D" w:rsidP="0073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B1C6D" w:rsidRPr="00370629" w:rsidRDefault="00EB1C6D" w:rsidP="0073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B1C6D" w:rsidRPr="00370629" w:rsidRDefault="00EB1C6D" w:rsidP="0073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EB1C6D" w:rsidRPr="00370629" w:rsidRDefault="00EB1C6D" w:rsidP="0073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73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73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73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73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73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73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73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10.04.2021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11.04.2021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24.04.2021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25.04.2021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08.05.2021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09.05.2021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370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3706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1D2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1D255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29.05.2021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1D2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1D2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1D2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1D2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1D2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1D2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1D2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1D2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1D2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1D2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1D2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1D2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B1C6D" w:rsidRPr="00370629" w:rsidRDefault="00EB1C6D" w:rsidP="001D2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B1C6D" w:rsidRPr="00370629" w:rsidRDefault="00EB1C6D" w:rsidP="001D2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B1C6D" w:rsidRPr="00370629" w:rsidRDefault="00EB1C6D" w:rsidP="001D2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B1C6D" w:rsidRPr="00370629" w:rsidTr="0065234F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EB1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30.05.2021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EB1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05.06.2021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EB1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06.06.2021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EB1C6D" w:rsidRPr="00370629" w:rsidRDefault="007B3338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EB1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19.06.2021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7B3338">
        <w:trPr>
          <w:trHeight w:val="300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1C6D" w:rsidRPr="00370629" w:rsidRDefault="00EB1C6D" w:rsidP="00EB1C6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20.06.2021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gridAfter w:val="1"/>
          <w:wAfter w:w="1076" w:type="dxa"/>
          <w:trHeight w:val="300"/>
        </w:trPr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ŁĄCZNA LICZBA GODZIN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GODZINY DO ZAPLANOWANIA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gridAfter w:val="1"/>
          <w:wAfter w:w="1076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JP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bottom"/>
            <w:hideMark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Język polski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Ewa STASZKIEWICZ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gridAfter w:val="1"/>
          <w:wAfter w:w="1076" w:type="dxa"/>
          <w:trHeight w:val="283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JA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Język angielski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Judyta WYRZYKOWSKA 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gridAfter w:val="1"/>
          <w:wAfter w:w="1076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H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Historia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Agnieszka GRZYWACZ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gridAfter w:val="1"/>
          <w:wAfter w:w="1076" w:type="dxa"/>
          <w:trHeight w:val="263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Matematyka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Natalia GIERCZYK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gridAfter w:val="1"/>
          <w:wAfter w:w="1076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Biologia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Natalia GIERCZYK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gridAfter w:val="1"/>
          <w:wAfter w:w="1076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Chemia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Jerzy JANKOWSKI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(8h) do dnia 28.03.2021, od dn. 29.05.2021 Ireneusz P. (10h)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gridAfter w:val="1"/>
          <w:wAfter w:w="1076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</w:t>
            </w:r>
          </w:p>
        </w:tc>
        <w:tc>
          <w:tcPr>
            <w:tcW w:w="3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Geografia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Ksenia ZNAMIROWSKA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C6D" w:rsidRPr="00370629" w:rsidTr="00EB1C6D">
        <w:trPr>
          <w:gridAfter w:val="1"/>
          <w:wAfter w:w="1076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C6D" w:rsidRPr="00370629" w:rsidRDefault="00EB1C6D" w:rsidP="00EB1C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7062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1C6D" w:rsidRPr="00370629" w:rsidRDefault="00EB1C6D" w:rsidP="00EB1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:rsidR="00370629" w:rsidRDefault="00370629">
      <w:r>
        <w:t xml:space="preserve">LO2 – </w:t>
      </w:r>
    </w:p>
    <w:sectPr w:rsidR="00370629" w:rsidSect="0037062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50D" w:rsidRDefault="0049250D" w:rsidP="006C2B1C">
      <w:pPr>
        <w:spacing w:after="0" w:line="240" w:lineRule="auto"/>
      </w:pPr>
      <w:r>
        <w:separator/>
      </w:r>
    </w:p>
  </w:endnote>
  <w:endnote w:type="continuationSeparator" w:id="0">
    <w:p w:rsidR="0049250D" w:rsidRDefault="0049250D" w:rsidP="006C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50D" w:rsidRDefault="0049250D" w:rsidP="006C2B1C">
      <w:pPr>
        <w:spacing w:after="0" w:line="240" w:lineRule="auto"/>
      </w:pPr>
      <w:r>
        <w:separator/>
      </w:r>
    </w:p>
  </w:footnote>
  <w:footnote w:type="continuationSeparator" w:id="0">
    <w:p w:rsidR="0049250D" w:rsidRDefault="0049250D" w:rsidP="006C2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1C" w:rsidRDefault="006C2B1C">
    <w:pPr>
      <w:pStyle w:val="Nagwek"/>
    </w:pPr>
    <w:r>
      <w:t xml:space="preserve">LO </w:t>
    </w:r>
    <w:proofErr w:type="spellStart"/>
    <w:r>
      <w:t>sem</w:t>
    </w:r>
    <w:proofErr w:type="spellEnd"/>
    <w:r>
      <w:t>.  2 - zmiana planu: zajęcia z chemii dnia 25.04.2021 zostały odwołane. Zajęcia zostały przerzucone na 29.05 oraz 05.06. Zajęcia poprowadzi nowy wykładowca.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29"/>
    <w:rsid w:val="001C1C3A"/>
    <w:rsid w:val="001D2556"/>
    <w:rsid w:val="001D5665"/>
    <w:rsid w:val="00370629"/>
    <w:rsid w:val="003B1F21"/>
    <w:rsid w:val="0049250D"/>
    <w:rsid w:val="006C2B1C"/>
    <w:rsid w:val="0073618C"/>
    <w:rsid w:val="007B3338"/>
    <w:rsid w:val="008F2E26"/>
    <w:rsid w:val="00B7318A"/>
    <w:rsid w:val="00DF471C"/>
    <w:rsid w:val="00E606F6"/>
    <w:rsid w:val="00EB1C6D"/>
    <w:rsid w:val="00E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01DD0-6F6A-4CC9-944B-17E07050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1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C2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B1C"/>
  </w:style>
  <w:style w:type="paragraph" w:styleId="Stopka">
    <w:name w:val="footer"/>
    <w:basedOn w:val="Normalny"/>
    <w:link w:val="StopkaZnak"/>
    <w:uiPriority w:val="99"/>
    <w:unhideWhenUsed/>
    <w:rsid w:val="006C2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</cp:lastModifiedBy>
  <cp:revision>5</cp:revision>
  <cp:lastPrinted>2021-03-05T14:55:00Z</cp:lastPrinted>
  <dcterms:created xsi:type="dcterms:W3CDTF">2021-05-20T07:51:00Z</dcterms:created>
  <dcterms:modified xsi:type="dcterms:W3CDTF">2021-05-24T08:38:00Z</dcterms:modified>
</cp:coreProperties>
</file>